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3A2C0" w14:textId="77777777" w:rsidR="00FE4FDC" w:rsidRPr="008441E5" w:rsidRDefault="008441E5" w:rsidP="008441E5">
      <w:pPr>
        <w:pStyle w:val="ConsPlusTitlePage"/>
        <w:ind w:firstLine="0"/>
      </w:pPr>
      <w:r>
        <w:t xml:space="preserve">                                                                                 </w:t>
      </w:r>
      <w:r w:rsidR="00FE4FDC" w:rsidRPr="00E657D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8A04C6" w:rsidRPr="00E657D3">
        <w:rPr>
          <w:rFonts w:ascii="Times New Roman" w:hAnsi="Times New Roman" w:cs="Times New Roman"/>
          <w:sz w:val="26"/>
          <w:szCs w:val="26"/>
        </w:rPr>
        <w:t>№</w:t>
      </w:r>
      <w:r w:rsidR="00FE4FDC" w:rsidRPr="00E657D3">
        <w:rPr>
          <w:rFonts w:ascii="Times New Roman" w:hAnsi="Times New Roman" w:cs="Times New Roman"/>
          <w:sz w:val="26"/>
          <w:szCs w:val="26"/>
        </w:rPr>
        <w:t xml:space="preserve"> 1</w:t>
      </w:r>
    </w:p>
    <w:p w14:paraId="6B678773" w14:textId="77777777" w:rsidR="00FE4FDC" w:rsidRPr="00E657D3" w:rsidRDefault="00FE4FDC" w:rsidP="00E657D3">
      <w:pPr>
        <w:pStyle w:val="ConsPlusNormal"/>
        <w:tabs>
          <w:tab w:val="left" w:pos="5245"/>
          <w:tab w:val="left" w:pos="5387"/>
        </w:tabs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14:paraId="7DC42F99" w14:textId="77777777" w:rsidR="00E657D3" w:rsidRPr="00E657D3" w:rsidRDefault="00FE4FDC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по предоставлению муниципальной</w:t>
      </w:r>
    </w:p>
    <w:p w14:paraId="6A630547" w14:textId="77777777" w:rsidR="00E657D3" w:rsidRPr="00E657D3" w:rsidRDefault="00FE4FDC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услуги</w:t>
      </w:r>
      <w:r w:rsidR="00E657D3" w:rsidRPr="00E657D3">
        <w:rPr>
          <w:rFonts w:ascii="Times New Roman" w:hAnsi="Times New Roman" w:cs="Times New Roman"/>
          <w:sz w:val="26"/>
          <w:szCs w:val="26"/>
        </w:rPr>
        <w:t xml:space="preserve"> </w:t>
      </w:r>
      <w:r w:rsidR="00330C2C" w:rsidRPr="00E657D3">
        <w:rPr>
          <w:rFonts w:ascii="Times New Roman" w:hAnsi="Times New Roman" w:cs="Times New Roman"/>
          <w:sz w:val="26"/>
          <w:szCs w:val="26"/>
        </w:rPr>
        <w:t>«</w:t>
      </w:r>
      <w:r w:rsidR="00E657D3" w:rsidRPr="00E657D3">
        <w:rPr>
          <w:rFonts w:ascii="Times New Roman" w:hAnsi="Times New Roman" w:cs="Times New Roman"/>
          <w:sz w:val="26"/>
          <w:szCs w:val="26"/>
        </w:rPr>
        <w:t>Предоставление молодым</w:t>
      </w:r>
    </w:p>
    <w:p w14:paraId="73CE6901" w14:textId="77777777" w:rsidR="00E657D3" w:rsidRPr="00E657D3" w:rsidRDefault="00E657D3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семьям социальных выплат на</w:t>
      </w:r>
    </w:p>
    <w:p w14:paraId="509F4100" w14:textId="77777777" w:rsidR="00FE4FDC" w:rsidRPr="00E657D3" w:rsidRDefault="00E657D3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E657D3">
        <w:rPr>
          <w:rFonts w:ascii="Times New Roman" w:hAnsi="Times New Roman" w:cs="Times New Roman"/>
          <w:sz w:val="26"/>
          <w:szCs w:val="26"/>
        </w:rPr>
        <w:t>приобретение (строительство) жилья</w:t>
      </w:r>
      <w:r w:rsidR="00330C2C" w:rsidRPr="00E657D3">
        <w:rPr>
          <w:rFonts w:ascii="Times New Roman" w:hAnsi="Times New Roman" w:cs="Times New Roman"/>
          <w:sz w:val="26"/>
          <w:szCs w:val="26"/>
        </w:rPr>
        <w:t>»</w:t>
      </w:r>
    </w:p>
    <w:p w14:paraId="088D7DBC" w14:textId="77777777" w:rsidR="00FE4FDC" w:rsidRPr="00E657D3" w:rsidRDefault="00FE4FDC" w:rsidP="00E657D3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26"/>
      </w:tblGrid>
      <w:tr w:rsidR="00FE4FDC" w:rsidRPr="00E657D3" w14:paraId="7C5AA49F" w14:textId="77777777">
        <w:tc>
          <w:tcPr>
            <w:tcW w:w="9026" w:type="dxa"/>
            <w:tcBorders>
              <w:top w:val="nil"/>
              <w:left w:val="nil"/>
              <w:bottom w:val="nil"/>
              <w:right w:val="nil"/>
            </w:tcBorders>
          </w:tcPr>
          <w:p w14:paraId="371D5BE1" w14:textId="77777777" w:rsidR="00FE4FDC" w:rsidRPr="00E657D3" w:rsidRDefault="00FE4FDC" w:rsidP="00330C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В Администрацию городского округа </w:t>
            </w:r>
            <w:r w:rsidR="00330C2C" w:rsidRPr="00E657D3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Жигулевск</w:t>
            </w:r>
          </w:p>
        </w:tc>
      </w:tr>
    </w:tbl>
    <w:p w14:paraId="3C6A5874" w14:textId="77777777" w:rsidR="00330C2C" w:rsidRPr="00E657D3" w:rsidRDefault="00330C2C" w:rsidP="00330C2C">
      <w:pPr>
        <w:spacing w:before="240" w:after="180"/>
        <w:jc w:val="center"/>
        <w:rPr>
          <w:spacing w:val="60"/>
          <w:sz w:val="26"/>
          <w:szCs w:val="26"/>
        </w:rPr>
      </w:pPr>
      <w:r w:rsidRPr="00E657D3">
        <w:rPr>
          <w:spacing w:val="60"/>
          <w:sz w:val="26"/>
          <w:szCs w:val="26"/>
        </w:rPr>
        <w:t>ЗАЯВЛЕНИЕ</w:t>
      </w:r>
    </w:p>
    <w:p w14:paraId="56D03B2C" w14:textId="77777777" w:rsidR="00330C2C" w:rsidRPr="00E657D3" w:rsidRDefault="00330C2C" w:rsidP="00330C2C">
      <w:pPr>
        <w:adjustRightInd w:val="0"/>
        <w:outlineLvl w:val="0"/>
        <w:rPr>
          <w:kern w:val="32"/>
          <w:sz w:val="26"/>
          <w:szCs w:val="26"/>
        </w:rPr>
      </w:pPr>
      <w:r w:rsidRPr="00E657D3">
        <w:rPr>
          <w:kern w:val="32"/>
          <w:sz w:val="26"/>
          <w:szCs w:val="26"/>
        </w:rPr>
        <w:t xml:space="preserve">Прошу включить в состав участников мероприятия по обеспечению жильем молодых семей </w:t>
      </w:r>
      <w:r w:rsidRPr="00E657D3">
        <w:rPr>
          <w:sz w:val="26"/>
          <w:szCs w:val="26"/>
        </w:rPr>
        <w:t xml:space="preserve">федерального проекта </w:t>
      </w:r>
      <w:r w:rsidR="004A7766">
        <w:rPr>
          <w:sz w:val="26"/>
          <w:szCs w:val="26"/>
        </w:rPr>
        <w:t>«</w:t>
      </w:r>
      <w:r w:rsidRPr="00E657D3">
        <w:rPr>
          <w:sz w:val="26"/>
          <w:szCs w:val="26"/>
        </w:rPr>
        <w:t>Содействие субъектам Российской Федерации  в  реализации  полномочий  по оказанию государственной поддержки гражданам   в  обеспечении  жильем  и  оплате  жилищно-коммунальных  услуг</w:t>
      </w:r>
      <w:r w:rsidR="004A7766">
        <w:rPr>
          <w:sz w:val="26"/>
          <w:szCs w:val="26"/>
        </w:rPr>
        <w:t>»</w:t>
      </w:r>
      <w:r w:rsidRPr="00E657D3">
        <w:rPr>
          <w:sz w:val="26"/>
          <w:szCs w:val="26"/>
        </w:rPr>
        <w:t xml:space="preserve"> государственной  </w:t>
      </w:r>
      <w:hyperlink r:id="rId5" w:history="1">
        <w:r w:rsidRPr="00E657D3">
          <w:rPr>
            <w:sz w:val="26"/>
            <w:szCs w:val="26"/>
          </w:rPr>
          <w:t>программы</w:t>
        </w:r>
      </w:hyperlink>
      <w:r w:rsidRPr="00E657D3">
        <w:rPr>
          <w:sz w:val="26"/>
          <w:szCs w:val="26"/>
        </w:rPr>
        <w:t xml:space="preserve">  Российской  Федерации  </w:t>
      </w:r>
      <w:r w:rsidR="004A7766">
        <w:rPr>
          <w:sz w:val="26"/>
          <w:szCs w:val="26"/>
        </w:rPr>
        <w:t>«</w:t>
      </w:r>
      <w:r w:rsidRPr="00E657D3">
        <w:rPr>
          <w:sz w:val="26"/>
          <w:szCs w:val="26"/>
        </w:rPr>
        <w:t>Обеспечение  доступным и  комфортным жильем и коммунальными услугами граждан Российской Федерации</w:t>
      </w:r>
      <w:r w:rsidR="004A7766">
        <w:rPr>
          <w:sz w:val="26"/>
          <w:szCs w:val="26"/>
        </w:rPr>
        <w:t>»</w:t>
      </w:r>
      <w:r w:rsidRPr="00E657D3">
        <w:rPr>
          <w:sz w:val="26"/>
          <w:szCs w:val="26"/>
        </w:rPr>
        <w:t xml:space="preserve"> </w:t>
      </w:r>
      <w:r w:rsidRPr="00E657D3">
        <w:rPr>
          <w:kern w:val="32"/>
          <w:sz w:val="26"/>
          <w:szCs w:val="26"/>
        </w:rPr>
        <w:t>молодую семью в составе:</w:t>
      </w:r>
    </w:p>
    <w:p w14:paraId="0D7AE972" w14:textId="77777777" w:rsidR="00330C2C" w:rsidRPr="00E657D3" w:rsidRDefault="00330C2C" w:rsidP="00330C2C">
      <w:pPr>
        <w:adjustRightInd w:val="0"/>
        <w:outlineLvl w:val="0"/>
        <w:rPr>
          <w:sz w:val="26"/>
          <w:szCs w:val="26"/>
        </w:rPr>
      </w:pPr>
    </w:p>
    <w:p w14:paraId="3F5A6174" w14:textId="6F05BB93" w:rsidR="00330C2C" w:rsidRPr="00E657D3" w:rsidRDefault="00330C2C" w:rsidP="00C33B72">
      <w:pPr>
        <w:tabs>
          <w:tab w:val="right" w:pos="9639"/>
        </w:tabs>
        <w:jc w:val="center"/>
        <w:rPr>
          <w:sz w:val="26"/>
          <w:szCs w:val="26"/>
        </w:rPr>
      </w:pPr>
      <w:r w:rsidRPr="00E657D3">
        <w:rPr>
          <w:sz w:val="26"/>
          <w:szCs w:val="26"/>
        </w:rPr>
        <w:t xml:space="preserve">супруг </w:t>
      </w:r>
      <w:r w:rsidR="00C33B72">
        <w:rPr>
          <w:sz w:val="26"/>
          <w:szCs w:val="26"/>
        </w:rPr>
        <w:t xml:space="preserve">                              </w:t>
      </w:r>
      <w:r w:rsidRPr="00E657D3">
        <w:rPr>
          <w:sz w:val="26"/>
          <w:szCs w:val="26"/>
        </w:rPr>
        <w:t xml:space="preserve"> </w:t>
      </w:r>
      <w:r w:rsidR="00C33B72">
        <w:rPr>
          <w:sz w:val="26"/>
          <w:szCs w:val="26"/>
        </w:rPr>
        <w:t>Иванов Иван Иванович, 11.09.1990</w:t>
      </w:r>
      <w:r w:rsidRPr="00E657D3">
        <w:rPr>
          <w:sz w:val="26"/>
          <w:szCs w:val="26"/>
        </w:rPr>
        <w:tab/>
        <w:t>,</w:t>
      </w:r>
    </w:p>
    <w:p w14:paraId="09596AF9" w14:textId="77777777" w:rsidR="00330C2C" w:rsidRPr="00E657D3" w:rsidRDefault="00330C2C" w:rsidP="00330C2C">
      <w:pPr>
        <w:pBdr>
          <w:top w:val="single" w:sz="4" w:space="1" w:color="auto"/>
        </w:pBdr>
        <w:spacing w:after="120"/>
        <w:ind w:left="794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16A93E61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7F0A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B7F65" w14:textId="7BD14724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1A9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FBE9E" w14:textId="11A484D1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645389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69DF" w14:textId="1D6E4005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,</w:t>
            </w:r>
            <w:r w:rsidR="00330C2C" w:rsidRPr="00E657D3">
              <w:rPr>
                <w:sz w:val="26"/>
                <w:szCs w:val="26"/>
              </w:rPr>
              <w:t>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A6BE0" w14:textId="0D7221F3" w:rsidR="00330C2C" w:rsidRPr="00E657D3" w:rsidRDefault="00C33B72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УФМС России </w:t>
            </w:r>
          </w:p>
        </w:tc>
      </w:tr>
    </w:tbl>
    <w:p w14:paraId="75CAC615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4FA06E80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E1254" w14:textId="12A14FA9" w:rsidR="00330C2C" w:rsidRPr="00E657D3" w:rsidRDefault="00C33B72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Самарской области в гор.Жигулевске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26B6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83FA3F" w14:textId="0B007BCF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36289" w14:textId="77777777" w:rsidR="00C33B72" w:rsidRDefault="00C33B72" w:rsidP="00BC573A">
            <w:pPr>
              <w:rPr>
                <w:sz w:val="26"/>
                <w:szCs w:val="26"/>
              </w:rPr>
            </w:pPr>
          </w:p>
          <w:p w14:paraId="52240C77" w14:textId="2C9A6BB9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F194E" w14:textId="17E054EE" w:rsidR="00330C2C" w:rsidRPr="00E657D3" w:rsidRDefault="00C33B72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AAAA4" w14:textId="1426FBDD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C33B72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11F3C" w14:textId="6E9DCDD1" w:rsidR="00330C2C" w:rsidRPr="00E657D3" w:rsidRDefault="00C33B72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0979" w14:textId="77777777" w:rsidR="00330C2C" w:rsidRPr="00E657D3" w:rsidRDefault="00330C2C" w:rsidP="00BC573A">
            <w:pPr>
              <w:ind w:left="57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г.,</w:t>
            </w:r>
          </w:p>
        </w:tc>
      </w:tr>
    </w:tbl>
    <w:p w14:paraId="58BC14F7" w14:textId="3B96CC5C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  <w:r w:rsidR="00C33B72">
        <w:rPr>
          <w:sz w:val="26"/>
          <w:szCs w:val="26"/>
        </w:rPr>
        <w:t>Самарская область, г.Жигулевск, ул.Рабочая, д.10, кв.65</w:t>
      </w:r>
    </w:p>
    <w:p w14:paraId="427D3A39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592F6529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  <w:t>;</w:t>
      </w:r>
    </w:p>
    <w:p w14:paraId="0A48C88A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2542062A" w14:textId="1354DCEC" w:rsidR="00330C2C" w:rsidRPr="00E657D3" w:rsidRDefault="00330C2C" w:rsidP="00330C2C">
      <w:pPr>
        <w:tabs>
          <w:tab w:val="right" w:pos="9639"/>
        </w:tabs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супруга </w:t>
      </w:r>
      <w:r w:rsidR="00C33B72">
        <w:rPr>
          <w:sz w:val="26"/>
          <w:szCs w:val="26"/>
        </w:rPr>
        <w:t>Иванова Светлана Петровна, 01.01.1993</w:t>
      </w:r>
      <w:r w:rsidRPr="00E657D3">
        <w:rPr>
          <w:sz w:val="26"/>
          <w:szCs w:val="26"/>
        </w:rPr>
        <w:t xml:space="preserve"> </w:t>
      </w:r>
      <w:r w:rsidRPr="00E657D3">
        <w:rPr>
          <w:sz w:val="26"/>
          <w:szCs w:val="26"/>
        </w:rPr>
        <w:tab/>
        <w:t>,</w:t>
      </w:r>
    </w:p>
    <w:p w14:paraId="70F33D4A" w14:textId="77777777" w:rsidR="00330C2C" w:rsidRPr="00E657D3" w:rsidRDefault="00330C2C" w:rsidP="00330C2C">
      <w:pPr>
        <w:pBdr>
          <w:top w:val="single" w:sz="4" w:space="1" w:color="auto"/>
        </w:pBdr>
        <w:spacing w:after="120"/>
        <w:ind w:left="907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379F67BE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3D63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6E265" w14:textId="6AD9C893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17F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BCE9E" w14:textId="73F24E31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123456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8194" w14:textId="299AAFFF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,</w:t>
            </w:r>
            <w:r w:rsidR="00330C2C" w:rsidRPr="00E657D3">
              <w:rPr>
                <w:sz w:val="26"/>
                <w:szCs w:val="26"/>
              </w:rPr>
              <w:t>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1E01D" w14:textId="530FA35F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УФМС России </w:t>
            </w:r>
          </w:p>
        </w:tc>
      </w:tr>
    </w:tbl>
    <w:p w14:paraId="795BA821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16D3C74B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DFE76" w14:textId="0BC4A6F2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Самарской области в гор.Жигулевске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D419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0BE1C" w14:textId="3C2FB772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421D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73BCF" w14:textId="6B2A4F79" w:rsidR="00330C2C" w:rsidRPr="00E657D3" w:rsidRDefault="00964830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55FB" w14:textId="5137C161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964830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55998" w14:textId="36A31FE7" w:rsidR="00330C2C" w:rsidRPr="00E657D3" w:rsidRDefault="00964830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B0D23" w14:textId="77777777" w:rsidR="00330C2C" w:rsidRPr="00E657D3" w:rsidRDefault="00330C2C" w:rsidP="00BC573A">
            <w:pPr>
              <w:ind w:left="57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г.,</w:t>
            </w:r>
          </w:p>
        </w:tc>
      </w:tr>
    </w:tbl>
    <w:p w14:paraId="559137F9" w14:textId="4A8AF6E8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  <w:r w:rsidR="00964830">
        <w:rPr>
          <w:sz w:val="26"/>
          <w:szCs w:val="26"/>
        </w:rPr>
        <w:t>Самарская область, г.Жигулевск, ул.Почтовая</w:t>
      </w:r>
      <w:r w:rsidR="00A532AD">
        <w:rPr>
          <w:sz w:val="26"/>
          <w:szCs w:val="26"/>
        </w:rPr>
        <w:t>, д.10, кв.10</w:t>
      </w:r>
    </w:p>
    <w:p w14:paraId="3F1D4058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603A5798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  <w:t>;</w:t>
      </w:r>
    </w:p>
    <w:p w14:paraId="393F4413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4B236F48" w14:textId="77777777" w:rsidR="00330C2C" w:rsidRPr="00E657D3" w:rsidRDefault="00330C2C" w:rsidP="00330C2C">
      <w:pPr>
        <w:tabs>
          <w:tab w:val="right" w:pos="9639"/>
        </w:tabs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>дети:</w:t>
      </w:r>
    </w:p>
    <w:p w14:paraId="297109F4" w14:textId="30171C26" w:rsidR="00330C2C" w:rsidRPr="00E657D3" w:rsidRDefault="00A532AD" w:rsidP="00330C2C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Иванова Милана Ивановна, 10.08.2015</w:t>
      </w:r>
    </w:p>
    <w:p w14:paraId="7097A596" w14:textId="77777777" w:rsidR="00330C2C" w:rsidRPr="00E657D3" w:rsidRDefault="00330C2C" w:rsidP="00330C2C">
      <w:pPr>
        <w:pBdr>
          <w:top w:val="single" w:sz="4" w:space="1" w:color="auto"/>
        </w:pBdr>
        <w:spacing w:after="120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p w14:paraId="04B8646E" w14:textId="77777777" w:rsidR="00330C2C" w:rsidRPr="00E657D3" w:rsidRDefault="00330C2C" w:rsidP="00330C2C">
      <w:pPr>
        <w:spacing w:after="60"/>
        <w:rPr>
          <w:sz w:val="26"/>
          <w:szCs w:val="26"/>
        </w:rPr>
      </w:pPr>
      <w:r w:rsidRPr="00A532AD">
        <w:rPr>
          <w:sz w:val="26"/>
          <w:szCs w:val="26"/>
          <w:u w:val="single"/>
        </w:rPr>
        <w:t>свидетельство о рождении</w:t>
      </w:r>
      <w:r w:rsidRPr="00E657D3">
        <w:rPr>
          <w:sz w:val="26"/>
          <w:szCs w:val="26"/>
        </w:rPr>
        <w:t xml:space="preserve"> (паспорт для ребенка, достигшего 14 лет)</w:t>
      </w:r>
    </w:p>
    <w:p w14:paraId="30F18A08" w14:textId="77777777" w:rsidR="00330C2C" w:rsidRPr="00E657D3" w:rsidRDefault="00330C2C" w:rsidP="00330C2C">
      <w:pPr>
        <w:pBdr>
          <w:top w:val="dashSmallGap" w:sz="4" w:space="1" w:color="auto"/>
        </w:pBdr>
        <w:ind w:right="4678"/>
        <w:rPr>
          <w:sz w:val="26"/>
          <w:szCs w:val="26"/>
        </w:rPr>
      </w:pPr>
    </w:p>
    <w:p w14:paraId="3D4925FB" w14:textId="77777777" w:rsidR="00330C2C" w:rsidRPr="00E657D3" w:rsidRDefault="00330C2C" w:rsidP="00330C2C">
      <w:pPr>
        <w:spacing w:before="40" w:after="120"/>
        <w:ind w:right="4678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1EB3EC13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D631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A532AD">
              <w:rPr>
                <w:strike/>
                <w:sz w:val="26"/>
                <w:szCs w:val="26"/>
              </w:rPr>
              <w:t>паспорт:</w:t>
            </w:r>
            <w:r w:rsidRPr="00E657D3">
              <w:rPr>
                <w:sz w:val="26"/>
                <w:szCs w:val="26"/>
              </w:rPr>
              <w:t xml:space="preserve">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FDEA2" w14:textId="6F9F7863" w:rsidR="00330C2C" w:rsidRPr="00E657D3" w:rsidRDefault="00A532A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1-ЕР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CB59C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FE376" w14:textId="0FC59C1C" w:rsidR="00330C2C" w:rsidRPr="00E657D3" w:rsidRDefault="00A532A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235698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EBC7" w14:textId="5BB96C79" w:rsidR="00330C2C" w:rsidRPr="00E657D3" w:rsidRDefault="00A532AD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,</w:t>
            </w:r>
            <w:r w:rsidR="00330C2C" w:rsidRPr="00E657D3">
              <w:rPr>
                <w:sz w:val="26"/>
                <w:szCs w:val="26"/>
              </w:rPr>
              <w:t>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2F6D3" w14:textId="28D6CFF2" w:rsidR="00330C2C" w:rsidRPr="00E657D3" w:rsidRDefault="00A532AD" w:rsidP="003D68E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ОЗАГС городского</w:t>
            </w:r>
            <w:r w:rsidR="003D68ED">
              <w:rPr>
                <w:sz w:val="26"/>
                <w:szCs w:val="26"/>
              </w:rPr>
              <w:t xml:space="preserve"> округа</w:t>
            </w:r>
          </w:p>
        </w:tc>
      </w:tr>
    </w:tbl>
    <w:p w14:paraId="77744C32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7AA3AD48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C1C51" w14:textId="783F182F" w:rsidR="00330C2C" w:rsidRPr="00E657D3" w:rsidRDefault="00A532AD" w:rsidP="003D68E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Жигулевск управления ЗАГС Самарской </w:t>
            </w:r>
            <w:r w:rsidR="003D68ED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</w:t>
            </w:r>
            <w:r w:rsidR="003D68ED">
              <w:rPr>
                <w:sz w:val="26"/>
                <w:szCs w:val="26"/>
              </w:rPr>
              <w:t>асти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71688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847B4" w14:textId="1941A01E" w:rsidR="00330C2C" w:rsidRPr="00E657D3" w:rsidRDefault="003D68E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BE9A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3D73D" w14:textId="26F3ECF6" w:rsidR="00330C2C" w:rsidRPr="00E657D3" w:rsidRDefault="003D68ED" w:rsidP="00BC57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08F7" w14:textId="76D65B60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</w:t>
            </w:r>
            <w:r w:rsidR="003D68ED">
              <w:rPr>
                <w:sz w:val="26"/>
                <w:szCs w:val="26"/>
              </w:rPr>
              <w:t>2</w:t>
            </w:r>
            <w:r w:rsidRPr="00E657D3">
              <w:rPr>
                <w:sz w:val="26"/>
                <w:szCs w:val="26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5C258" w14:textId="5E672BC9" w:rsidR="00330C2C" w:rsidRPr="00E657D3" w:rsidRDefault="003D68ED" w:rsidP="00BC57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115 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A945" w14:textId="016C6D3A" w:rsidR="00330C2C" w:rsidRPr="00E657D3" w:rsidRDefault="003D68ED" w:rsidP="003D68E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</w:t>
            </w:r>
            <w:r w:rsidR="00330C2C" w:rsidRPr="00E657D3">
              <w:rPr>
                <w:sz w:val="26"/>
                <w:szCs w:val="26"/>
              </w:rPr>
              <w:t>,</w:t>
            </w:r>
          </w:p>
        </w:tc>
      </w:tr>
    </w:tbl>
    <w:p w14:paraId="743B8E9A" w14:textId="77777777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</w:p>
    <w:p w14:paraId="2BDA9612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7BBBE835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  <w:t>;</w:t>
      </w:r>
    </w:p>
    <w:p w14:paraId="72C837E1" w14:textId="77777777" w:rsidR="00330C2C" w:rsidRPr="00E657D3" w:rsidRDefault="00330C2C" w:rsidP="00330C2C">
      <w:pPr>
        <w:pBdr>
          <w:top w:val="single" w:sz="4" w:space="1" w:color="auto"/>
        </w:pBdr>
        <w:spacing w:after="120"/>
        <w:ind w:right="113"/>
        <w:rPr>
          <w:sz w:val="26"/>
          <w:szCs w:val="26"/>
        </w:rPr>
      </w:pPr>
    </w:p>
    <w:p w14:paraId="0614B20C" w14:textId="77777777" w:rsidR="00330C2C" w:rsidRPr="00E657D3" w:rsidRDefault="00330C2C" w:rsidP="00330C2C">
      <w:pPr>
        <w:tabs>
          <w:tab w:val="right" w:pos="9639"/>
        </w:tabs>
        <w:rPr>
          <w:sz w:val="26"/>
          <w:szCs w:val="26"/>
        </w:rPr>
      </w:pPr>
    </w:p>
    <w:p w14:paraId="62FF1AD9" w14:textId="77777777" w:rsidR="00330C2C" w:rsidRPr="00E657D3" w:rsidRDefault="00330C2C" w:rsidP="00330C2C">
      <w:pPr>
        <w:pBdr>
          <w:top w:val="single" w:sz="4" w:space="1" w:color="auto"/>
        </w:pBdr>
        <w:spacing w:after="120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(ф.и.о., дата рождения)</w:t>
      </w:r>
    </w:p>
    <w:p w14:paraId="6FB5E247" w14:textId="77777777" w:rsidR="00330C2C" w:rsidRPr="00E657D3" w:rsidRDefault="00330C2C" w:rsidP="00330C2C">
      <w:pPr>
        <w:spacing w:after="60"/>
        <w:rPr>
          <w:sz w:val="26"/>
          <w:szCs w:val="26"/>
        </w:rPr>
      </w:pPr>
      <w:r w:rsidRPr="00E657D3">
        <w:rPr>
          <w:sz w:val="26"/>
          <w:szCs w:val="26"/>
        </w:rPr>
        <w:t>свидетельство о рождении (паспорт для ребенка, достигшего 14 лет)</w:t>
      </w:r>
    </w:p>
    <w:p w14:paraId="2FB6A9C4" w14:textId="77777777" w:rsidR="00330C2C" w:rsidRPr="00E657D3" w:rsidRDefault="00330C2C" w:rsidP="00330C2C">
      <w:pPr>
        <w:pBdr>
          <w:top w:val="dashSmallGap" w:sz="4" w:space="1" w:color="auto"/>
        </w:pBdr>
        <w:ind w:right="4678"/>
        <w:rPr>
          <w:sz w:val="26"/>
          <w:szCs w:val="26"/>
        </w:rPr>
      </w:pPr>
    </w:p>
    <w:p w14:paraId="0D9B944E" w14:textId="77777777" w:rsidR="00330C2C" w:rsidRPr="00E657D3" w:rsidRDefault="00330C2C" w:rsidP="00330C2C">
      <w:pPr>
        <w:spacing w:before="40" w:after="120"/>
        <w:ind w:right="4678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330C2C" w:rsidRPr="00E657D3" w14:paraId="2803B94E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2E7B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4FCBA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2F7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964B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95F5A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BD33D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</w:tr>
    </w:tbl>
    <w:p w14:paraId="31E8BFA0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330C2C" w:rsidRPr="00E657D3" w14:paraId="43E8B650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C323E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05B8C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500B2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89CC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B4ED9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985A" w14:textId="77777777" w:rsidR="00330C2C" w:rsidRPr="00E657D3" w:rsidRDefault="00330C2C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D6D0A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0940" w14:textId="77777777" w:rsidR="00330C2C" w:rsidRPr="00E657D3" w:rsidRDefault="00330C2C" w:rsidP="00BC573A">
            <w:pPr>
              <w:ind w:left="57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г.,</w:t>
            </w:r>
          </w:p>
        </w:tc>
      </w:tr>
    </w:tbl>
    <w:p w14:paraId="51A701A3" w14:textId="77777777" w:rsidR="00330C2C" w:rsidRPr="00E657D3" w:rsidRDefault="00330C2C" w:rsidP="00330C2C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</w:p>
    <w:p w14:paraId="0EF6BD9C" w14:textId="77777777" w:rsidR="00330C2C" w:rsidRPr="00E657D3" w:rsidRDefault="00330C2C" w:rsidP="00330C2C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2AD4B2A9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</w:r>
    </w:p>
    <w:p w14:paraId="3CD6BE95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155A3505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40B0C0F5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p w14:paraId="57E73D10" w14:textId="77777777" w:rsidR="00330C2C" w:rsidRPr="00E657D3" w:rsidRDefault="00330C2C" w:rsidP="00330C2C">
      <w:pPr>
        <w:pBdr>
          <w:top w:val="single" w:sz="4" w:space="1" w:color="auto"/>
        </w:pBdr>
        <w:ind w:right="113"/>
        <w:rPr>
          <w:sz w:val="26"/>
          <w:szCs w:val="26"/>
        </w:rPr>
      </w:pP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4A0AA7" w:rsidRPr="00E657D3" w14:paraId="0DB2236E" w14:textId="77777777" w:rsidTr="00BC573A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6248" w14:textId="77777777" w:rsidR="004A0AA7" w:rsidRPr="00E657D3" w:rsidRDefault="004A0AA7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D4B54" w14:textId="77777777" w:rsidR="004A0AA7" w:rsidRPr="00E657D3" w:rsidRDefault="004A0AA7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FDA4A" w14:textId="77777777" w:rsidR="004A0AA7" w:rsidRPr="00E657D3" w:rsidRDefault="004A0AA7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61DA0" w14:textId="77777777" w:rsidR="004A0AA7" w:rsidRPr="00E657D3" w:rsidRDefault="004A0AA7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6DAC" w14:textId="77777777" w:rsidR="004A0AA7" w:rsidRPr="00E657D3" w:rsidRDefault="004A0AA7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B4490" w14:textId="77777777" w:rsidR="004A0AA7" w:rsidRPr="00E657D3" w:rsidRDefault="004A0AA7" w:rsidP="00BC573A">
            <w:pPr>
              <w:rPr>
                <w:sz w:val="26"/>
                <w:szCs w:val="26"/>
              </w:rPr>
            </w:pPr>
          </w:p>
        </w:tc>
      </w:tr>
    </w:tbl>
    <w:p w14:paraId="0605E1A5" w14:textId="77777777" w:rsidR="004A0AA7" w:rsidRPr="00E657D3" w:rsidRDefault="004A0AA7" w:rsidP="004A0AA7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4A0AA7" w:rsidRPr="00E657D3" w14:paraId="5A50124E" w14:textId="77777777" w:rsidTr="00BC573A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E30A3" w14:textId="77777777" w:rsidR="004A0AA7" w:rsidRPr="00E657D3" w:rsidRDefault="004A0AA7" w:rsidP="00BC573A">
            <w:pPr>
              <w:rPr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B1CE" w14:textId="77777777" w:rsidR="004A0AA7" w:rsidRPr="00E657D3" w:rsidRDefault="004A0AA7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8E2ECF" w14:textId="77777777" w:rsidR="004A0AA7" w:rsidRPr="00E657D3" w:rsidRDefault="004A0AA7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6A885" w14:textId="77777777" w:rsidR="004A0AA7" w:rsidRPr="00E657D3" w:rsidRDefault="004A0AA7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9BD0C1" w14:textId="77777777" w:rsidR="004A0AA7" w:rsidRPr="00E657D3" w:rsidRDefault="004A0AA7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5F2B" w14:textId="77777777" w:rsidR="004A0AA7" w:rsidRPr="00E657D3" w:rsidRDefault="004A0AA7" w:rsidP="00BC573A">
            <w:pPr>
              <w:jc w:val="right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3D367" w14:textId="77777777" w:rsidR="004A0AA7" w:rsidRPr="00E657D3" w:rsidRDefault="004A0AA7" w:rsidP="00BC573A">
            <w:pPr>
              <w:rPr>
                <w:sz w:val="26"/>
                <w:szCs w:val="2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0E01" w14:textId="77777777" w:rsidR="004A0AA7" w:rsidRPr="00E657D3" w:rsidRDefault="004A0AA7" w:rsidP="00BC573A">
            <w:pPr>
              <w:ind w:left="57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г.,</w:t>
            </w:r>
          </w:p>
        </w:tc>
      </w:tr>
    </w:tbl>
    <w:p w14:paraId="4CDB2149" w14:textId="77777777" w:rsidR="004A0AA7" w:rsidRPr="00E657D3" w:rsidRDefault="004A0AA7" w:rsidP="004A0AA7">
      <w:pPr>
        <w:spacing w:before="120"/>
        <w:rPr>
          <w:sz w:val="26"/>
          <w:szCs w:val="26"/>
        </w:rPr>
      </w:pPr>
      <w:r w:rsidRPr="00E657D3">
        <w:rPr>
          <w:sz w:val="26"/>
          <w:szCs w:val="26"/>
        </w:rPr>
        <w:t xml:space="preserve">проживает по адресу:  </w:t>
      </w:r>
    </w:p>
    <w:p w14:paraId="0D98DD64" w14:textId="77777777" w:rsidR="004A0AA7" w:rsidRPr="00E657D3" w:rsidRDefault="004A0AA7" w:rsidP="004A0AA7">
      <w:pPr>
        <w:pBdr>
          <w:top w:val="single" w:sz="4" w:space="1" w:color="auto"/>
        </w:pBdr>
        <w:ind w:left="2325"/>
        <w:rPr>
          <w:sz w:val="26"/>
          <w:szCs w:val="26"/>
        </w:rPr>
      </w:pPr>
    </w:p>
    <w:p w14:paraId="3C720013" w14:textId="77777777" w:rsidR="004A0AA7" w:rsidRPr="00E657D3" w:rsidRDefault="004A0AA7" w:rsidP="004A0AA7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ab/>
      </w:r>
    </w:p>
    <w:p w14:paraId="7C799BF6" w14:textId="77777777" w:rsidR="00330C2C" w:rsidRPr="00E657D3" w:rsidRDefault="004A0AA7" w:rsidP="004A0AA7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>С</w:t>
      </w:r>
      <w:r w:rsidR="00330C2C" w:rsidRPr="00E657D3">
        <w:rPr>
          <w:sz w:val="26"/>
          <w:szCs w:val="26"/>
        </w:rPr>
        <w:t xml:space="preserve"> условиями участия в мероприятии по обеспечению жильем молодых семей федерального проекта «Содействие субъектам Российской Федерации  в  реализации  полномочий  по оказанию государственной поддержки гражданам   в  обеспечении  жильем  и  оплате  жилищно-коммунальных  услуг» государственной   </w:t>
      </w:r>
      <w:hyperlink r:id="rId6" w:history="1">
        <w:r w:rsidR="00330C2C" w:rsidRPr="00E657D3">
          <w:rPr>
            <w:sz w:val="26"/>
            <w:szCs w:val="26"/>
          </w:rPr>
          <w:t>программы</w:t>
        </w:r>
      </w:hyperlink>
      <w:r w:rsidR="00330C2C" w:rsidRPr="00E657D3">
        <w:rPr>
          <w:sz w:val="26"/>
          <w:szCs w:val="26"/>
        </w:rPr>
        <w:t xml:space="preserve">  Российской  Федерации  «Обеспечение  доступным и  комфортным жильем и коммунальными услугами граждан Российской Федерации»</w:t>
      </w:r>
      <w:r w:rsidR="00330C2C" w:rsidRPr="00E657D3">
        <w:rPr>
          <w:b/>
          <w:bCs/>
          <w:sz w:val="26"/>
          <w:szCs w:val="26"/>
        </w:rPr>
        <w:t xml:space="preserve"> </w:t>
      </w:r>
      <w:r w:rsidR="00330C2C" w:rsidRPr="00E657D3">
        <w:rPr>
          <w:sz w:val="26"/>
          <w:szCs w:val="26"/>
        </w:rPr>
        <w:t>ознакомлен (ознакомлены) и обязуюсь (обязуемся) их выполнять: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330C2C" w:rsidRPr="00E657D3" w14:paraId="5943A62E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11C02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1)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7C6B72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AB6A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6C16C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23C0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35C9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</w:tr>
      <w:tr w:rsidR="00330C2C" w:rsidRPr="00E657D3" w14:paraId="07FA7138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4B1BB0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4371F4C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(ф.и.о.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C80E80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E0EB50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DB03959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C94EAA4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(дата)</w:t>
            </w:r>
          </w:p>
        </w:tc>
      </w:tr>
    </w:tbl>
    <w:p w14:paraId="2DD62A71" w14:textId="77777777" w:rsidR="00330C2C" w:rsidRPr="00E657D3" w:rsidRDefault="00330C2C" w:rsidP="00330C2C">
      <w:pPr>
        <w:rPr>
          <w:sz w:val="26"/>
          <w:szCs w:val="26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330C2C" w:rsidRPr="00E657D3" w14:paraId="3A75A9DE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F444" w14:textId="77777777" w:rsidR="00330C2C" w:rsidRPr="00E657D3" w:rsidRDefault="00330C2C" w:rsidP="00BC573A">
            <w:pPr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2)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5858E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82E9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7F4D1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DD67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D58C57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</w:p>
        </w:tc>
      </w:tr>
      <w:tr w:rsidR="00330C2C" w:rsidRPr="00E657D3" w14:paraId="050A85E8" w14:textId="77777777" w:rsidTr="00BC573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F026F55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B75E6DF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(ф.и.о.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526CE6E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CA2E80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366A47E" w14:textId="77777777" w:rsidR="00330C2C" w:rsidRPr="00E657D3" w:rsidRDefault="00330C2C" w:rsidP="00BC573A">
            <w:pPr>
              <w:rPr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63C12DE5" w14:textId="77777777" w:rsidR="00330C2C" w:rsidRPr="00E657D3" w:rsidRDefault="00330C2C" w:rsidP="00BC573A">
            <w:pPr>
              <w:jc w:val="center"/>
              <w:rPr>
                <w:sz w:val="26"/>
                <w:szCs w:val="26"/>
              </w:rPr>
            </w:pPr>
            <w:r w:rsidRPr="00E657D3">
              <w:rPr>
                <w:sz w:val="26"/>
                <w:szCs w:val="26"/>
              </w:rPr>
              <w:t>(дата)</w:t>
            </w:r>
          </w:p>
        </w:tc>
      </w:tr>
    </w:tbl>
    <w:p w14:paraId="7FBFD557" w14:textId="77777777" w:rsidR="00330C2C" w:rsidRPr="00E657D3" w:rsidRDefault="00330C2C" w:rsidP="00330C2C">
      <w:pPr>
        <w:rPr>
          <w:sz w:val="26"/>
          <w:szCs w:val="26"/>
        </w:rPr>
      </w:pPr>
    </w:p>
    <w:p w14:paraId="7D68766B" w14:textId="77777777" w:rsidR="00330C2C" w:rsidRPr="00E657D3" w:rsidRDefault="00330C2C" w:rsidP="00330C2C">
      <w:pPr>
        <w:spacing w:before="360"/>
        <w:ind w:firstLine="567"/>
        <w:rPr>
          <w:sz w:val="26"/>
          <w:szCs w:val="26"/>
        </w:rPr>
      </w:pPr>
      <w:r w:rsidRPr="00E657D3">
        <w:rPr>
          <w:sz w:val="26"/>
          <w:szCs w:val="26"/>
        </w:rPr>
        <w:t>К заявлению прилагаются следующие документы:</w:t>
      </w:r>
    </w:p>
    <w:p w14:paraId="2B93E4FA" w14:textId="77777777" w:rsidR="004A0AA7" w:rsidRPr="00E657D3" w:rsidRDefault="004A0AA7" w:rsidP="00330C2C">
      <w:pPr>
        <w:spacing w:before="360"/>
        <w:ind w:firstLine="567"/>
        <w:rPr>
          <w:sz w:val="26"/>
          <w:szCs w:val="26"/>
        </w:rPr>
      </w:pPr>
    </w:p>
    <w:p w14:paraId="63C41945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1)  </w:t>
      </w:r>
      <w:r w:rsidRPr="00E657D3">
        <w:rPr>
          <w:sz w:val="26"/>
          <w:szCs w:val="26"/>
        </w:rPr>
        <w:tab/>
        <w:t>;</w:t>
      </w:r>
    </w:p>
    <w:p w14:paraId="750A4CB9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p w14:paraId="272E3B30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2)  </w:t>
      </w:r>
      <w:r w:rsidRPr="00E657D3">
        <w:rPr>
          <w:sz w:val="26"/>
          <w:szCs w:val="26"/>
        </w:rPr>
        <w:tab/>
        <w:t>;</w:t>
      </w:r>
    </w:p>
    <w:p w14:paraId="33A15C28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p w14:paraId="50593B74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3)  </w:t>
      </w:r>
      <w:r w:rsidRPr="00E657D3">
        <w:rPr>
          <w:sz w:val="26"/>
          <w:szCs w:val="26"/>
        </w:rPr>
        <w:tab/>
        <w:t>;</w:t>
      </w:r>
    </w:p>
    <w:p w14:paraId="0A4AB194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p w14:paraId="6E8B2579" w14:textId="77777777" w:rsidR="00330C2C" w:rsidRPr="00E657D3" w:rsidRDefault="00330C2C" w:rsidP="00330C2C">
      <w:pPr>
        <w:tabs>
          <w:tab w:val="right" w:pos="9638"/>
        </w:tabs>
        <w:rPr>
          <w:sz w:val="26"/>
          <w:szCs w:val="26"/>
        </w:rPr>
      </w:pPr>
      <w:r w:rsidRPr="00E657D3">
        <w:rPr>
          <w:sz w:val="26"/>
          <w:szCs w:val="26"/>
        </w:rPr>
        <w:t xml:space="preserve">4)  </w:t>
      </w:r>
      <w:r w:rsidRPr="00E657D3">
        <w:rPr>
          <w:sz w:val="26"/>
          <w:szCs w:val="26"/>
        </w:rPr>
        <w:tab/>
        <w:t>.</w:t>
      </w:r>
    </w:p>
    <w:p w14:paraId="6B298153" w14:textId="77777777" w:rsidR="00330C2C" w:rsidRPr="00E657D3" w:rsidRDefault="00330C2C" w:rsidP="00330C2C">
      <w:pPr>
        <w:pBdr>
          <w:top w:val="single" w:sz="4" w:space="1" w:color="auto"/>
        </w:pBdr>
        <w:ind w:left="312" w:right="113"/>
        <w:jc w:val="center"/>
        <w:rPr>
          <w:sz w:val="26"/>
          <w:szCs w:val="26"/>
        </w:rPr>
      </w:pPr>
      <w:r w:rsidRPr="00E657D3">
        <w:rPr>
          <w:sz w:val="26"/>
          <w:szCs w:val="26"/>
        </w:rPr>
        <w:t>(наименование и номер документа, кем и когда выдан)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0"/>
        <w:gridCol w:w="442"/>
        <w:gridCol w:w="1848"/>
        <w:gridCol w:w="340"/>
        <w:gridCol w:w="2253"/>
      </w:tblGrid>
      <w:tr w:rsidR="00330C2C" w:rsidRPr="00E657D3" w14:paraId="7D16DCE7" w14:textId="77777777" w:rsidTr="00BC573A">
        <w:tc>
          <w:tcPr>
            <w:tcW w:w="90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533C6C" w14:textId="77777777" w:rsidR="00330C2C" w:rsidRPr="00E657D3" w:rsidRDefault="00330C2C" w:rsidP="00330C2C">
            <w:pPr>
              <w:pStyle w:val="ConsPlusNormal"/>
              <w:ind w:left="-344" w:firstLine="344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Заявление и прилагаемые к нему согласно перечню документы приняты «____» ______</w:t>
            </w:r>
            <w:r w:rsidR="004A776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</w:p>
          <w:p w14:paraId="3E41CB09" w14:textId="77777777" w:rsidR="00330C2C" w:rsidRPr="00E657D3" w:rsidRDefault="00330C2C" w:rsidP="00330C2C">
            <w:pPr>
              <w:pStyle w:val="ConsPlusNormal"/>
              <w:ind w:left="-344" w:firstLine="344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20__ г.</w:t>
            </w:r>
          </w:p>
        </w:tc>
      </w:tr>
      <w:tr w:rsidR="00330C2C" w:rsidRPr="00E657D3" w14:paraId="1A55E896" w14:textId="77777777" w:rsidTr="00BC573A"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57271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44A441E0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00CB5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746FE6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56CA6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30C2C" w:rsidRPr="00E657D3" w14:paraId="6DC345E6" w14:textId="77777777" w:rsidTr="00BC573A">
        <w:tblPrEx>
          <w:tblBorders>
            <w:insideH w:val="single" w:sz="4" w:space="0" w:color="auto"/>
          </w:tblBorders>
        </w:tblPrEx>
        <w:tc>
          <w:tcPr>
            <w:tcW w:w="4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87285" w14:textId="77777777" w:rsidR="00330C2C" w:rsidRPr="00E657D3" w:rsidRDefault="00330C2C" w:rsidP="00BC57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(должность лица, принявшего заявление)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60DE42B7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23D9F" w14:textId="77777777" w:rsidR="00330C2C" w:rsidRPr="00E657D3" w:rsidRDefault="00330C2C" w:rsidP="00BC57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(подпись, 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5F2E01E" w14:textId="77777777" w:rsidR="00330C2C" w:rsidRPr="00E657D3" w:rsidRDefault="00330C2C" w:rsidP="00BC57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CB331" w14:textId="77777777" w:rsidR="00330C2C" w:rsidRPr="00E657D3" w:rsidRDefault="00330C2C" w:rsidP="00BC57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657D3">
              <w:rPr>
                <w:rFonts w:ascii="Times New Roman" w:hAnsi="Times New Roman" w:cs="Times New Roman"/>
                <w:sz w:val="26"/>
                <w:szCs w:val="26"/>
              </w:rPr>
              <w:t>(расшифровка подписи)</w:t>
            </w:r>
          </w:p>
        </w:tc>
      </w:tr>
    </w:tbl>
    <w:p w14:paraId="775D865B" w14:textId="77777777" w:rsidR="00330C2C" w:rsidRPr="00E657D3" w:rsidRDefault="00330C2C" w:rsidP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9F8505C" w14:textId="77777777" w:rsidR="00330C2C" w:rsidRPr="00E657D3" w:rsidRDefault="00330C2C" w:rsidP="00330C2C">
      <w:pPr>
        <w:pStyle w:val="ConsPlusNormal"/>
        <w:rPr>
          <w:sz w:val="26"/>
          <w:szCs w:val="26"/>
        </w:rPr>
      </w:pPr>
    </w:p>
    <w:p w14:paraId="262FCAA4" w14:textId="77777777" w:rsidR="00330C2C" w:rsidRPr="00E657D3" w:rsidRDefault="00330C2C" w:rsidP="00330C2C">
      <w:pPr>
        <w:rPr>
          <w:sz w:val="26"/>
          <w:szCs w:val="26"/>
        </w:rPr>
      </w:pPr>
    </w:p>
    <w:p w14:paraId="127DBAAA" w14:textId="77777777" w:rsidR="00FE4FDC" w:rsidRPr="00E657D3" w:rsidRDefault="00FE4FD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7C6ED15D" w14:textId="77777777" w:rsidR="00FE4FDC" w:rsidRPr="00E657D3" w:rsidRDefault="00FE4FD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4262D32C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44C1886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655A8D7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F3B29FB" w14:textId="77777777" w:rsidR="00330C2C" w:rsidRPr="00E657D3" w:rsidRDefault="00330C2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BC64EEA" w14:textId="77777777" w:rsidR="00BC573A" w:rsidRPr="00BC573A" w:rsidRDefault="00BC573A" w:rsidP="003D318A">
      <w:pPr>
        <w:tabs>
          <w:tab w:val="left" w:pos="2760"/>
        </w:tabs>
        <w:ind w:firstLine="0"/>
        <w:sectPr w:rsidR="00BC573A" w:rsidRPr="00BC573A" w:rsidSect="00A262C2">
          <w:pgSz w:w="11906" w:h="16838" w:code="9"/>
          <w:pgMar w:top="1134" w:right="709" w:bottom="1134" w:left="1701" w:header="709" w:footer="709" w:gutter="0"/>
          <w:cols w:space="708"/>
          <w:docGrid w:linePitch="360"/>
        </w:sectPr>
      </w:pPr>
    </w:p>
    <w:p w14:paraId="51CE1A7C" w14:textId="77777777" w:rsidR="0020457C" w:rsidRPr="00BC573A" w:rsidRDefault="0020457C" w:rsidP="00BC573A">
      <w:pPr>
        <w:ind w:firstLine="0"/>
        <w:rPr>
          <w:sz w:val="16"/>
          <w:szCs w:val="16"/>
        </w:rPr>
      </w:pPr>
    </w:p>
    <w:sectPr w:rsidR="0020457C" w:rsidRPr="00BC573A" w:rsidSect="00A262C2">
      <w:pgSz w:w="11905" w:h="16838"/>
      <w:pgMar w:top="1134" w:right="851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DC"/>
    <w:rsid w:val="00002378"/>
    <w:rsid w:val="00023598"/>
    <w:rsid w:val="0006137E"/>
    <w:rsid w:val="000A5CCA"/>
    <w:rsid w:val="000C2CE1"/>
    <w:rsid w:val="00201481"/>
    <w:rsid w:val="0020457C"/>
    <w:rsid w:val="002142F9"/>
    <w:rsid w:val="002454BF"/>
    <w:rsid w:val="00281FBC"/>
    <w:rsid w:val="002D4E42"/>
    <w:rsid w:val="002E1B75"/>
    <w:rsid w:val="00316F4C"/>
    <w:rsid w:val="00330C2C"/>
    <w:rsid w:val="00360D1F"/>
    <w:rsid w:val="003B5D2A"/>
    <w:rsid w:val="003D318A"/>
    <w:rsid w:val="003D68ED"/>
    <w:rsid w:val="00495265"/>
    <w:rsid w:val="004A0AA7"/>
    <w:rsid w:val="004A7766"/>
    <w:rsid w:val="004B51B6"/>
    <w:rsid w:val="004C20A5"/>
    <w:rsid w:val="00510E50"/>
    <w:rsid w:val="0054081E"/>
    <w:rsid w:val="005E34F4"/>
    <w:rsid w:val="0060694B"/>
    <w:rsid w:val="006B5037"/>
    <w:rsid w:val="006C10AE"/>
    <w:rsid w:val="006F07EA"/>
    <w:rsid w:val="008441E5"/>
    <w:rsid w:val="008A04C6"/>
    <w:rsid w:val="008A3324"/>
    <w:rsid w:val="009169EC"/>
    <w:rsid w:val="00964830"/>
    <w:rsid w:val="009C2845"/>
    <w:rsid w:val="009C5BCB"/>
    <w:rsid w:val="009F5E7C"/>
    <w:rsid w:val="00A262C2"/>
    <w:rsid w:val="00A528E3"/>
    <w:rsid w:val="00A532AD"/>
    <w:rsid w:val="00A95112"/>
    <w:rsid w:val="00B70472"/>
    <w:rsid w:val="00BC573A"/>
    <w:rsid w:val="00BF3A65"/>
    <w:rsid w:val="00C20E19"/>
    <w:rsid w:val="00C33B72"/>
    <w:rsid w:val="00C47A7F"/>
    <w:rsid w:val="00C50A30"/>
    <w:rsid w:val="00C71A7F"/>
    <w:rsid w:val="00CF6CDC"/>
    <w:rsid w:val="00D14573"/>
    <w:rsid w:val="00D622DE"/>
    <w:rsid w:val="00DA1E6F"/>
    <w:rsid w:val="00DD3940"/>
    <w:rsid w:val="00DF6360"/>
    <w:rsid w:val="00E657D3"/>
    <w:rsid w:val="00E67F03"/>
    <w:rsid w:val="00EB2081"/>
    <w:rsid w:val="00EE4F66"/>
    <w:rsid w:val="00F23E8A"/>
    <w:rsid w:val="00FE23D0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8A01A"/>
  <w15:docId w15:val="{121B8B41-5F99-49C1-9FFE-8BB5C3CA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E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FD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E4FD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E4FDC"/>
    <w:pPr>
      <w:widowControl w:val="0"/>
      <w:autoSpaceDE w:val="0"/>
      <w:autoSpaceDN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E4FDC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E4FDC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E4FDC"/>
    <w:pPr>
      <w:widowControl w:val="0"/>
      <w:autoSpaceDE w:val="0"/>
      <w:autoSpaceDN w:val="0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E4FDC"/>
    <w:pPr>
      <w:widowControl w:val="0"/>
      <w:autoSpaceDE w:val="0"/>
      <w:autoSpaceDN w:val="0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E4FDC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20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2081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281FBC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81FBC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916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8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4230633B42CCADE474FED61B7CBB0338DB9B33D6FEFA0B9209A4D01F206A9683572493C787EB3758CEADE791EF46C8F3426BACD5793644Cg3y5H" TargetMode="External"/><Relationship Id="rId5" Type="http://schemas.openxmlformats.org/officeDocument/2006/relationships/hyperlink" Target="consultantplus://offline/ref=44230633B42CCADE474FED61B7CBB0338DB9B33D6FEFA0B9209A4D01F206A9683572493C787EB3758CEADE791EF46C8F3426BACD5793644Cg3y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1584D-BCED-4289-B760-D09B7824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Полянскова И. В.</dc:creator>
  <cp:keywords/>
  <dc:description/>
  <cp:lastModifiedBy>Администрация</cp:lastModifiedBy>
  <cp:revision>31</cp:revision>
  <cp:lastPrinted>2024-01-10T10:29:00Z</cp:lastPrinted>
  <dcterms:created xsi:type="dcterms:W3CDTF">2023-11-16T10:11:00Z</dcterms:created>
  <dcterms:modified xsi:type="dcterms:W3CDTF">2024-01-22T05:02:00Z</dcterms:modified>
</cp:coreProperties>
</file>